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关于2026-2028年5G专网一体机系统研发支撑服务项目技术规范书、技术评分表的意见征求公告</w:t>
      </w:r>
    </w:p>
    <w:p w14:paraId="0DBB4D7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中移湾区（广东）创新研究院有限公司</w:t>
      </w:r>
      <w:r>
        <w:rPr>
          <w:rFonts w:hint="eastAsia" w:ascii="微软雅黑" w:hAnsi="微软雅黑" w:eastAsia="微软雅黑" w:cs="微软雅黑"/>
          <w:sz w:val="28"/>
          <w:szCs w:val="28"/>
        </w:rPr>
        <w:t>将于近期开展2026-2028年5G专网一体机系统研发支撑服务项目，为规范项目技术要求，现公开征求项目技术规范书、技术评分表意见，请各供应商及利益相关方于2026年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8"/>
          <w:szCs w:val="28"/>
        </w:rPr>
        <w:t>月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上午9时</w:t>
      </w:r>
      <w:r>
        <w:rPr>
          <w:rFonts w:hint="eastAsia" w:ascii="微软雅黑" w:hAnsi="微软雅黑" w:eastAsia="微软雅黑" w:cs="微软雅黑"/>
          <w:sz w:val="28"/>
          <w:szCs w:val="28"/>
        </w:rPr>
        <w:t>前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</w:rPr>
        <w:t>将意见反馈表提交至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u w:val="single"/>
        </w:rPr>
        <w:t>13580550378@139.com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u w:val="none"/>
          <w:lang w:eastAsia="zh-CN"/>
        </w:rPr>
        <w:t>。</w:t>
      </w:r>
    </w:p>
    <w:p w14:paraId="190001EA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  <w:bookmarkStart w:id="0" w:name="_GoBack"/>
      <w:bookmarkEnd w:id="0"/>
    </w:p>
    <w:p w14:paraId="7D264AE1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E094C0E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附件：</w:t>
      </w:r>
    </w:p>
    <w:p w14:paraId="30AA826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技术规范书</w:t>
      </w:r>
    </w:p>
    <w:p w14:paraId="3667749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技术评分表</w:t>
      </w:r>
    </w:p>
    <w:p w14:paraId="2EA933B3"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</w:p>
    <w:p w14:paraId="1F8EC207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114458E0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2EBC7DE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6CA1653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1DBD23F6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50DF09DF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416AF"/>
    <w:rsid w:val="12BB248F"/>
    <w:rsid w:val="16763B3F"/>
    <w:rsid w:val="1D696C86"/>
    <w:rsid w:val="1E516529"/>
    <w:rsid w:val="208416AF"/>
    <w:rsid w:val="27DD4674"/>
    <w:rsid w:val="364A3477"/>
    <w:rsid w:val="4D9D0705"/>
    <w:rsid w:val="51DE5856"/>
    <w:rsid w:val="55D96DB7"/>
    <w:rsid w:val="60615477"/>
    <w:rsid w:val="7A05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188</Words>
  <Characters>201</Characters>
  <Lines>0</Lines>
  <Paragraphs>0</Paragraphs>
  <TotalTime>10</TotalTime>
  <ScaleCrop>false</ScaleCrop>
  <LinksUpToDate>false</LinksUpToDate>
  <CharactersWithSpaces>201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2026-03-05T03:43:00Z</dcterms:created>
  <dc:creator>Administrator</dc:creator>
  <cp:lastModifiedBy>Administrator</cp:lastModifiedBy>
  <dcterms:modified xsi:type="dcterms:W3CDTF">2026-06-04T01:03:59Z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C2D742CEEE3A4C02884181300DF250B4_11</vt:lpwstr>
  </property>
  <property fmtid="{D5CDD505-2E9C-101B-9397-08002B2CF9AE}" pid="4" name="KSOTemplateDocerSaveRecord">
    <vt:lpwstr>eyJoZGlkIjoiMGI3OGQ0NTQ4Njk1M2FlNmRjMTRmNzE3ZjVhMmNhMWEiLCJ1c2VySWQiOiI2NTczMTIxMzMifQ==</vt:lpwstr>
  </property>
</Properties>
</file>